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1C6F" w14:textId="5D59A23E" w:rsidR="00E3389C" w:rsidRDefault="00E3389C" w:rsidP="00184D7C">
      <w:pPr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South</w:t>
      </w:r>
      <w:r w:rsidRPr="00C267F9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West</w:t>
      </w:r>
      <w:proofErr w:type="gramEnd"/>
    </w:p>
    <w:p w14:paraId="7E6139AA" w14:textId="77777777" w:rsidR="00797099" w:rsidRPr="00C267F9" w:rsidRDefault="00797099" w:rsidP="00184D7C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3389C" w:rsidRPr="00C267F9" w14:paraId="1AC709D5" w14:textId="77777777" w:rsidTr="00051C22">
        <w:tc>
          <w:tcPr>
            <w:tcW w:w="6475" w:type="dxa"/>
          </w:tcPr>
          <w:p w14:paraId="4F23B9FF" w14:textId="77777777" w:rsidR="00E3389C" w:rsidRPr="00797099" w:rsidRDefault="00E3389C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School Name</w:t>
            </w:r>
          </w:p>
        </w:tc>
        <w:tc>
          <w:tcPr>
            <w:tcW w:w="6475" w:type="dxa"/>
          </w:tcPr>
          <w:p w14:paraId="28A34627" w14:textId="6886205F" w:rsidR="00E3389C" w:rsidRPr="00797099" w:rsidRDefault="008E3121" w:rsidP="00051C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</w:t>
            </w:r>
            <w:r w:rsidR="00E3389C" w:rsidRPr="00797099">
              <w:rPr>
                <w:sz w:val="44"/>
                <w:szCs w:val="44"/>
              </w:rPr>
              <w:t>Number of Open Seats</w:t>
            </w:r>
          </w:p>
        </w:tc>
      </w:tr>
      <w:tr w:rsidR="00E3389C" w14:paraId="167BAFA0" w14:textId="77777777" w:rsidTr="00051C22">
        <w:tc>
          <w:tcPr>
            <w:tcW w:w="6475" w:type="dxa"/>
          </w:tcPr>
          <w:p w14:paraId="60D0E4AD" w14:textId="6761B4F1" w:rsidR="00E3389C" w:rsidRPr="00797099" w:rsidRDefault="00C64258" w:rsidP="00051C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P.B.</w:t>
            </w:r>
            <w:r w:rsidR="00E3389C" w:rsidRPr="00797099">
              <w:rPr>
                <w:sz w:val="44"/>
                <w:szCs w:val="44"/>
              </w:rPr>
              <w:t xml:space="preserve"> Young K-2</w:t>
            </w:r>
          </w:p>
        </w:tc>
        <w:tc>
          <w:tcPr>
            <w:tcW w:w="6475" w:type="dxa"/>
          </w:tcPr>
          <w:p w14:paraId="48E1B8CF" w14:textId="4B0BA1A6" w:rsidR="00E3389C" w:rsidRPr="00797099" w:rsidRDefault="00991A15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209</w:t>
            </w:r>
          </w:p>
        </w:tc>
      </w:tr>
      <w:tr w:rsidR="00E3389C" w14:paraId="7C529AB8" w14:textId="77777777" w:rsidTr="00051C22">
        <w:tc>
          <w:tcPr>
            <w:tcW w:w="6475" w:type="dxa"/>
          </w:tcPr>
          <w:p w14:paraId="220D391C" w14:textId="7621F10B" w:rsidR="00E3389C" w:rsidRPr="00797099" w:rsidRDefault="00E3389C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Jacox ES</w:t>
            </w:r>
          </w:p>
        </w:tc>
        <w:tc>
          <w:tcPr>
            <w:tcW w:w="6475" w:type="dxa"/>
          </w:tcPr>
          <w:p w14:paraId="7054B28C" w14:textId="5D26D3C6" w:rsidR="00E3389C" w:rsidRPr="00797099" w:rsidRDefault="00991A15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215</w:t>
            </w:r>
          </w:p>
        </w:tc>
      </w:tr>
      <w:tr w:rsidR="00E3389C" w14:paraId="481502B1" w14:textId="77777777" w:rsidTr="00051C22">
        <w:tc>
          <w:tcPr>
            <w:tcW w:w="6475" w:type="dxa"/>
          </w:tcPr>
          <w:p w14:paraId="08067A69" w14:textId="50C906E6" w:rsidR="00E3389C" w:rsidRPr="00797099" w:rsidRDefault="00E3389C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Lindenwood ES</w:t>
            </w:r>
          </w:p>
        </w:tc>
        <w:tc>
          <w:tcPr>
            <w:tcW w:w="6475" w:type="dxa"/>
          </w:tcPr>
          <w:p w14:paraId="7B92C178" w14:textId="23EF0F3D" w:rsidR="00E3389C" w:rsidRPr="00797099" w:rsidRDefault="004B0B36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50</w:t>
            </w:r>
          </w:p>
        </w:tc>
      </w:tr>
      <w:tr w:rsidR="00E3389C" w14:paraId="6D29ABC4" w14:textId="77777777" w:rsidTr="00051C22">
        <w:tc>
          <w:tcPr>
            <w:tcW w:w="6475" w:type="dxa"/>
          </w:tcPr>
          <w:p w14:paraId="691521EE" w14:textId="4697C875" w:rsidR="00E3389C" w:rsidRPr="00797099" w:rsidRDefault="00E3389C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Willard Model ES</w:t>
            </w:r>
          </w:p>
        </w:tc>
        <w:tc>
          <w:tcPr>
            <w:tcW w:w="6475" w:type="dxa"/>
          </w:tcPr>
          <w:p w14:paraId="6AC39B4C" w14:textId="2FE212CB" w:rsidR="00E3389C" w:rsidRPr="00797099" w:rsidRDefault="004B0B36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392</w:t>
            </w:r>
          </w:p>
        </w:tc>
      </w:tr>
      <w:tr w:rsidR="00E3389C" w14:paraId="771AC6AD" w14:textId="77777777" w:rsidTr="00051C22">
        <w:tc>
          <w:tcPr>
            <w:tcW w:w="6475" w:type="dxa"/>
          </w:tcPr>
          <w:p w14:paraId="72AF7363" w14:textId="3F148A15" w:rsidR="00E3389C" w:rsidRPr="00797099" w:rsidRDefault="00E3389C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Ghent K-8</w:t>
            </w:r>
          </w:p>
        </w:tc>
        <w:tc>
          <w:tcPr>
            <w:tcW w:w="6475" w:type="dxa"/>
          </w:tcPr>
          <w:p w14:paraId="4FEAA077" w14:textId="53B8611A" w:rsidR="00E3389C" w:rsidRPr="00797099" w:rsidRDefault="004B0B36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17</w:t>
            </w:r>
          </w:p>
        </w:tc>
      </w:tr>
      <w:tr w:rsidR="00E3389C" w14:paraId="2DF1FFFC" w14:textId="77777777" w:rsidTr="00051C22">
        <w:tc>
          <w:tcPr>
            <w:tcW w:w="6475" w:type="dxa"/>
          </w:tcPr>
          <w:p w14:paraId="5944C5B2" w14:textId="1E877032" w:rsidR="00E3389C" w:rsidRPr="00797099" w:rsidRDefault="00E3389C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Monroe ES</w:t>
            </w:r>
          </w:p>
        </w:tc>
        <w:tc>
          <w:tcPr>
            <w:tcW w:w="6475" w:type="dxa"/>
          </w:tcPr>
          <w:p w14:paraId="3E611867" w14:textId="777D839F" w:rsidR="00E3389C" w:rsidRPr="00797099" w:rsidRDefault="004B0B36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264</w:t>
            </w:r>
          </w:p>
        </w:tc>
      </w:tr>
      <w:tr w:rsidR="00E3389C" w14:paraId="3D8181D6" w14:textId="77777777" w:rsidTr="00051C22">
        <w:tc>
          <w:tcPr>
            <w:tcW w:w="6475" w:type="dxa"/>
          </w:tcPr>
          <w:p w14:paraId="1A2AD9C1" w14:textId="739343C7" w:rsidR="00E3389C" w:rsidRPr="00797099" w:rsidRDefault="00E3389C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Taylor ES</w:t>
            </w:r>
          </w:p>
        </w:tc>
        <w:tc>
          <w:tcPr>
            <w:tcW w:w="6475" w:type="dxa"/>
          </w:tcPr>
          <w:p w14:paraId="78F08093" w14:textId="5429DD18" w:rsidR="00E3389C" w:rsidRPr="00797099" w:rsidRDefault="00BC7003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92</w:t>
            </w:r>
          </w:p>
        </w:tc>
      </w:tr>
      <w:tr w:rsidR="00E3389C" w14:paraId="3AB5E272" w14:textId="77777777" w:rsidTr="00051C22">
        <w:tc>
          <w:tcPr>
            <w:tcW w:w="6475" w:type="dxa"/>
          </w:tcPr>
          <w:p w14:paraId="22FFADCC" w14:textId="2A959659" w:rsidR="00E3389C" w:rsidRPr="00797099" w:rsidRDefault="00E3389C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Larchmont ES</w:t>
            </w:r>
          </w:p>
        </w:tc>
        <w:tc>
          <w:tcPr>
            <w:tcW w:w="6475" w:type="dxa"/>
          </w:tcPr>
          <w:p w14:paraId="45BB3A3C" w14:textId="607FA8E9" w:rsidR="00E3389C" w:rsidRPr="00797099" w:rsidRDefault="00BC7003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254</w:t>
            </w:r>
          </w:p>
        </w:tc>
      </w:tr>
      <w:tr w:rsidR="00C34C28" w14:paraId="7148CF2A" w14:textId="77777777" w:rsidTr="00051C22">
        <w:tc>
          <w:tcPr>
            <w:tcW w:w="6475" w:type="dxa"/>
          </w:tcPr>
          <w:p w14:paraId="3BCAF2D5" w14:textId="7BE39287" w:rsidR="00C34C28" w:rsidRPr="00797099" w:rsidRDefault="00C34C28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St. Helena</w:t>
            </w:r>
          </w:p>
        </w:tc>
        <w:tc>
          <w:tcPr>
            <w:tcW w:w="6475" w:type="dxa"/>
          </w:tcPr>
          <w:p w14:paraId="73D2991C" w14:textId="62C0C507" w:rsidR="00C34C28" w:rsidRPr="00797099" w:rsidRDefault="00A876D1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64</w:t>
            </w:r>
          </w:p>
        </w:tc>
      </w:tr>
      <w:tr w:rsidR="00900F3E" w14:paraId="5A4EBD30" w14:textId="77777777" w:rsidTr="00051C22">
        <w:tc>
          <w:tcPr>
            <w:tcW w:w="6475" w:type="dxa"/>
          </w:tcPr>
          <w:p w14:paraId="25E9B3FC" w14:textId="6B1E4017" w:rsidR="00900F3E" w:rsidRPr="00797099" w:rsidRDefault="00900F3E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ADL</w:t>
            </w:r>
          </w:p>
        </w:tc>
        <w:tc>
          <w:tcPr>
            <w:tcW w:w="6475" w:type="dxa"/>
          </w:tcPr>
          <w:p w14:paraId="11AAA37D" w14:textId="6BB76536" w:rsidR="00900F3E" w:rsidRPr="00797099" w:rsidRDefault="00900F3E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111</w:t>
            </w:r>
          </w:p>
        </w:tc>
      </w:tr>
      <w:tr w:rsidR="00184D7C" w14:paraId="6E871891" w14:textId="77777777" w:rsidTr="00051C22">
        <w:tc>
          <w:tcPr>
            <w:tcW w:w="6475" w:type="dxa"/>
          </w:tcPr>
          <w:p w14:paraId="783FF612" w14:textId="6C228964" w:rsidR="00184D7C" w:rsidRPr="00797099" w:rsidRDefault="00184D7C" w:rsidP="00051C22">
            <w:pPr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Ruffner 3-8</w:t>
            </w:r>
          </w:p>
        </w:tc>
        <w:tc>
          <w:tcPr>
            <w:tcW w:w="6475" w:type="dxa"/>
          </w:tcPr>
          <w:p w14:paraId="48CFFF6F" w14:textId="0F9489B0" w:rsidR="00184D7C" w:rsidRPr="00797099" w:rsidRDefault="00184D7C" w:rsidP="00991A15">
            <w:pPr>
              <w:jc w:val="center"/>
              <w:rPr>
                <w:sz w:val="44"/>
                <w:szCs w:val="44"/>
              </w:rPr>
            </w:pPr>
            <w:r w:rsidRPr="00797099">
              <w:rPr>
                <w:sz w:val="44"/>
                <w:szCs w:val="44"/>
              </w:rPr>
              <w:t>452</w:t>
            </w:r>
          </w:p>
        </w:tc>
      </w:tr>
    </w:tbl>
    <w:p w14:paraId="37F634D9" w14:textId="77777777" w:rsidR="00E3389C" w:rsidRDefault="00E3389C" w:rsidP="00E3389C"/>
    <w:p w14:paraId="10FC40F5" w14:textId="1DFB7078" w:rsidR="00FE767B" w:rsidRPr="00455F49" w:rsidRDefault="00A65F0E">
      <w:pPr>
        <w:rPr>
          <w:u w:val="single"/>
        </w:rPr>
      </w:pPr>
      <w:r w:rsidRPr="00676803">
        <w:rPr>
          <w:u w:val="single"/>
        </w:rPr>
        <w:t>Total Number of Open seats in this section of the city</w:t>
      </w:r>
      <w:r w:rsidR="00797099">
        <w:rPr>
          <w:u w:val="single"/>
        </w:rPr>
        <w:t>:</w:t>
      </w:r>
      <w:r>
        <w:rPr>
          <w:u w:val="single"/>
        </w:rPr>
        <w:t>__________________________________</w:t>
      </w:r>
      <w:r w:rsidR="00116D57" w:rsidRPr="00455F49">
        <w:rPr>
          <w:sz w:val="44"/>
          <w:szCs w:val="44"/>
          <w:u w:val="single"/>
        </w:rPr>
        <w:t>2120</w:t>
      </w:r>
      <w:r>
        <w:rPr>
          <w:u w:val="single"/>
        </w:rPr>
        <w:t>______________________</w:t>
      </w:r>
      <w:r w:rsidR="00252EF7">
        <w:rPr>
          <w:u w:val="single"/>
        </w:rPr>
        <w:t>___</w:t>
      </w:r>
    </w:p>
    <w:sectPr w:rsidR="00FE767B" w:rsidRPr="00455F49" w:rsidSect="00E338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9C"/>
    <w:rsid w:val="00116D57"/>
    <w:rsid w:val="00184D7C"/>
    <w:rsid w:val="00252EF7"/>
    <w:rsid w:val="00455F49"/>
    <w:rsid w:val="004B0B36"/>
    <w:rsid w:val="004F7C9F"/>
    <w:rsid w:val="005151EE"/>
    <w:rsid w:val="005C1C6A"/>
    <w:rsid w:val="00755DA4"/>
    <w:rsid w:val="00797099"/>
    <w:rsid w:val="008017AA"/>
    <w:rsid w:val="008E3121"/>
    <w:rsid w:val="00900F3E"/>
    <w:rsid w:val="00991A15"/>
    <w:rsid w:val="009A15F1"/>
    <w:rsid w:val="00A65F0E"/>
    <w:rsid w:val="00A876D1"/>
    <w:rsid w:val="00BC7003"/>
    <w:rsid w:val="00C34C28"/>
    <w:rsid w:val="00C64258"/>
    <w:rsid w:val="00E3389C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EE17E"/>
  <w15:chartTrackingRefBased/>
  <w15:docId w15:val="{01E62CA0-8DDE-432E-B6CB-9DCCC354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9C"/>
  </w:style>
  <w:style w:type="paragraph" w:styleId="Heading1">
    <w:name w:val="heading 1"/>
    <w:basedOn w:val="Normal"/>
    <w:next w:val="Normal"/>
    <w:link w:val="Heading1Char"/>
    <w:uiPriority w:val="9"/>
    <w:qFormat/>
    <w:rsid w:val="00E3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8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297</Characters>
  <Application>Microsoft Office Word</Application>
  <DocSecurity>0</DocSecurity>
  <Lines>33</Lines>
  <Paragraphs>31</Paragraphs>
  <ScaleCrop>false</ScaleCrop>
  <Company>Norfolk Public Schools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Lisa M. Jones</cp:lastModifiedBy>
  <cp:revision>15</cp:revision>
  <dcterms:created xsi:type="dcterms:W3CDTF">2025-04-03T18:02:00Z</dcterms:created>
  <dcterms:modified xsi:type="dcterms:W3CDTF">2025-04-03T18:56:00Z</dcterms:modified>
</cp:coreProperties>
</file>