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B408E" w14:textId="77777777" w:rsidR="00B63BAE" w:rsidRDefault="009852D8">
      <w:pPr>
        <w:jc w:val="center"/>
      </w:pPr>
      <w:r>
        <w:rPr>
          <w:noProof/>
        </w:rPr>
        <w:drawing>
          <wp:inline distT="0" distB="0" distL="0" distR="0" wp14:anchorId="07D711F0" wp14:editId="60D7C77A">
            <wp:extent cx="1885950" cy="68580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68798D" w14:textId="77777777" w:rsidR="00B63BAE" w:rsidRDefault="009852D8">
      <w:pPr>
        <w:pBdr>
          <w:bottom w:val="single" w:sz="12" w:space="1" w:color="000000"/>
        </w:pBdr>
        <w:spacing w:after="0"/>
        <w:jc w:val="center"/>
        <w:rPr>
          <w:rFonts w:ascii="Algerian" w:eastAsia="Algerian" w:hAnsi="Algerian" w:cs="Algerian"/>
          <w:sz w:val="32"/>
          <w:szCs w:val="32"/>
        </w:rPr>
      </w:pPr>
      <w:r>
        <w:rPr>
          <w:rFonts w:ascii="Algerian" w:eastAsia="Algerian" w:hAnsi="Algerian" w:cs="Algerian"/>
          <w:sz w:val="32"/>
          <w:szCs w:val="32"/>
        </w:rPr>
        <w:t>2020/2021 Nomination Form for Officers</w:t>
      </w:r>
    </w:p>
    <w:p w14:paraId="190BFAB4" w14:textId="77777777" w:rsidR="00B63BAE" w:rsidRDefault="00B63BAE">
      <w:pPr>
        <w:spacing w:after="0"/>
      </w:pPr>
    </w:p>
    <w:p w14:paraId="7B9D951E" w14:textId="77777777" w:rsidR="00B63BAE" w:rsidRDefault="009852D8">
      <w:pPr>
        <w:spacing w:after="30"/>
        <w:rPr>
          <w:b/>
        </w:rPr>
      </w:pPr>
      <w:r>
        <w:rPr>
          <w:b/>
        </w:rPr>
        <w:t>Name: ____________________________________________________________________________________________</w:t>
      </w:r>
    </w:p>
    <w:p w14:paraId="676E95E9" w14:textId="77777777" w:rsidR="00B63BAE" w:rsidRDefault="009852D8">
      <w:pPr>
        <w:spacing w:after="30"/>
        <w:rPr>
          <w:b/>
        </w:rPr>
      </w:pPr>
      <w:r>
        <w:rPr>
          <w:b/>
        </w:rPr>
        <w:t>Address: _______________________________________State: ___________________ Zip code: ___________________</w:t>
      </w:r>
    </w:p>
    <w:p w14:paraId="1879E8C8" w14:textId="77777777" w:rsidR="00B63BAE" w:rsidRDefault="009852D8">
      <w:pPr>
        <w:spacing w:after="30"/>
        <w:rPr>
          <w:b/>
        </w:rPr>
      </w:pPr>
      <w:r>
        <w:rPr>
          <w:b/>
        </w:rPr>
        <w:t>Phone: (H) ________________________________________ (C) ______________________________________________</w:t>
      </w:r>
    </w:p>
    <w:p w14:paraId="17E41208" w14:textId="77777777" w:rsidR="00B63BAE" w:rsidRDefault="009852D8">
      <w:pPr>
        <w:spacing w:after="30"/>
        <w:rPr>
          <w:b/>
        </w:rPr>
      </w:pPr>
      <w:r>
        <w:rPr>
          <w:b/>
        </w:rPr>
        <w:t>Email: _________________________________________</w:t>
      </w:r>
      <w:r>
        <w:rPr>
          <w:b/>
        </w:rPr>
        <w:t>_______Best time and day to be reached: _________________</w:t>
      </w:r>
    </w:p>
    <w:p w14:paraId="23947A6D" w14:textId="77777777" w:rsidR="00B63BAE" w:rsidRDefault="00B63BAE">
      <w:pPr>
        <w:spacing w:after="30"/>
        <w:rPr>
          <w:b/>
        </w:rPr>
      </w:pPr>
    </w:p>
    <w:p w14:paraId="12295FF2" w14:textId="77777777" w:rsidR="00B63BAE" w:rsidRDefault="009852D8">
      <w:pPr>
        <w:spacing w:after="30"/>
        <w:rPr>
          <w:b/>
        </w:rPr>
      </w:pPr>
      <w:r>
        <w:rPr>
          <w:b/>
        </w:rPr>
        <w:t>Students in School:</w:t>
      </w:r>
    </w:p>
    <w:p w14:paraId="5852912B" w14:textId="77777777" w:rsidR="00B63BAE" w:rsidRDefault="009852D8">
      <w:pPr>
        <w:spacing w:after="30"/>
        <w:rPr>
          <w:b/>
        </w:rPr>
      </w:pPr>
      <w:r>
        <w:rPr>
          <w:b/>
        </w:rPr>
        <w:t xml:space="preserve">Name: __________________________________________________________ Grade: ____________________________ </w:t>
      </w:r>
    </w:p>
    <w:p w14:paraId="7297F8AF" w14:textId="77777777" w:rsidR="00B63BAE" w:rsidRDefault="009852D8">
      <w:pPr>
        <w:spacing w:after="30"/>
        <w:rPr>
          <w:b/>
        </w:rPr>
      </w:pPr>
      <w:r>
        <w:rPr>
          <w:b/>
        </w:rPr>
        <w:t>Name: __________________________________________________________ Grade: ___</w:t>
      </w:r>
      <w:r>
        <w:rPr>
          <w:b/>
        </w:rPr>
        <w:t xml:space="preserve">_________________________ </w:t>
      </w:r>
    </w:p>
    <w:p w14:paraId="4B2C3827" w14:textId="77777777" w:rsidR="00B63BAE" w:rsidRDefault="009852D8">
      <w:pPr>
        <w:spacing w:after="30"/>
        <w:rPr>
          <w:b/>
        </w:rPr>
      </w:pPr>
      <w:r>
        <w:rPr>
          <w:b/>
        </w:rPr>
        <w:t>Name: __________________________________________________________ Grade: ____________________________</w:t>
      </w:r>
    </w:p>
    <w:p w14:paraId="7A72FD44" w14:textId="77777777" w:rsidR="00B63BAE" w:rsidRDefault="00B63BAE">
      <w:pPr>
        <w:spacing w:after="30"/>
        <w:rPr>
          <w:b/>
        </w:rPr>
      </w:pPr>
    </w:p>
    <w:p w14:paraId="286B1663" w14:textId="77777777" w:rsidR="00B63BAE" w:rsidRDefault="009852D8">
      <w:pPr>
        <w:spacing w:after="30"/>
        <w:rPr>
          <w:b/>
        </w:rPr>
      </w:pPr>
      <w:r>
        <w:rPr>
          <w:b/>
        </w:rPr>
        <w:t>Signature of nominee: _______________________________________________________________________________</w:t>
      </w:r>
    </w:p>
    <w:p w14:paraId="2F469108" w14:textId="77777777" w:rsidR="00B63BAE" w:rsidRDefault="009852D8">
      <w:pPr>
        <w:spacing w:after="30"/>
      </w:pPr>
      <w:r>
        <w:t>(Your signature acknowled</w:t>
      </w:r>
      <w:r>
        <w:t>ges that you are a current PTA member and agree with the mission and values of the PTA: collaboration, commitment, diversity, respect and accountability.)</w:t>
      </w:r>
    </w:p>
    <w:p w14:paraId="4136BB2B" w14:textId="77777777" w:rsidR="00B63BAE" w:rsidRDefault="00B63BAE">
      <w:pPr>
        <w:spacing w:after="30"/>
      </w:pPr>
    </w:p>
    <w:p w14:paraId="6BB74399" w14:textId="77777777" w:rsidR="00B63BAE" w:rsidRDefault="009852D8">
      <w:pPr>
        <w:spacing w:after="30"/>
      </w:pPr>
      <w:r>
        <w:rPr>
          <w:b/>
        </w:rPr>
        <w:t>Position Seeking:</w:t>
      </w:r>
      <w:r>
        <w:t xml:space="preserve"> __________________________________________________________________________________</w:t>
      </w:r>
      <w:r>
        <w:t>_</w:t>
      </w:r>
    </w:p>
    <w:p w14:paraId="70A942C2" w14:textId="77777777" w:rsidR="00B63BAE" w:rsidRDefault="00B63BAE">
      <w:pPr>
        <w:spacing w:after="30"/>
      </w:pPr>
    </w:p>
    <w:p w14:paraId="2873082F" w14:textId="77777777" w:rsidR="00B63BAE" w:rsidRDefault="009852D8">
      <w:pPr>
        <w:spacing w:after="30"/>
        <w:rPr>
          <w:b/>
        </w:rPr>
      </w:pPr>
      <w:r>
        <w:rPr>
          <w:b/>
        </w:rPr>
        <w:t>Are you willing to be considered for another position? Yes No</w:t>
      </w:r>
    </w:p>
    <w:p w14:paraId="600DC8B7" w14:textId="77777777" w:rsidR="00B63BAE" w:rsidRDefault="00B63BAE">
      <w:pPr>
        <w:spacing w:after="30"/>
        <w:rPr>
          <w:b/>
        </w:rPr>
      </w:pPr>
    </w:p>
    <w:p w14:paraId="0BDA05ED" w14:textId="77777777" w:rsidR="00B63BAE" w:rsidRDefault="009852D8">
      <w:pPr>
        <w:spacing w:after="30"/>
        <w:rPr>
          <w:b/>
        </w:rPr>
      </w:pPr>
      <w:r>
        <w:rPr>
          <w:b/>
        </w:rPr>
        <w:t>Please include the following:</w:t>
      </w:r>
    </w:p>
    <w:p w14:paraId="462208B9" w14:textId="77777777" w:rsidR="00B63BAE" w:rsidRDefault="00B63BAE">
      <w:pPr>
        <w:spacing w:after="30"/>
        <w:rPr>
          <w:b/>
        </w:rPr>
      </w:pPr>
    </w:p>
    <w:p w14:paraId="22B580D1" w14:textId="77777777" w:rsidR="00B63BAE" w:rsidRDefault="009852D8">
      <w:pPr>
        <w:spacing w:after="30"/>
      </w:pPr>
      <w:r>
        <w:t>1. A sentence or two explaining why you would like to serve in this role.</w:t>
      </w:r>
    </w:p>
    <w:p w14:paraId="281BA313" w14:textId="77777777" w:rsidR="00B63BAE" w:rsidRDefault="00B63BAE">
      <w:pPr>
        <w:spacing w:after="30"/>
      </w:pPr>
    </w:p>
    <w:p w14:paraId="474BDEE0" w14:textId="77777777" w:rsidR="00B63BAE" w:rsidRDefault="009852D8">
      <w:pPr>
        <w:spacing w:after="30"/>
      </w:pPr>
      <w:r>
        <w:t>2. A description of the skills you would bring to our PTA. Possible skills:</w:t>
      </w:r>
    </w:p>
    <w:p w14:paraId="44B22273" w14:textId="77777777" w:rsidR="00B63BAE" w:rsidRDefault="009852D8">
      <w:pPr>
        <w:spacing w:after="30"/>
      </w:pPr>
      <w:r>
        <w:t>Financia</w:t>
      </w:r>
      <w:r>
        <w:t>l management</w:t>
      </w:r>
      <w:r>
        <w:tab/>
      </w:r>
      <w:r>
        <w:tab/>
        <w:t>Policy/bylaws</w:t>
      </w:r>
      <w:r>
        <w:tab/>
      </w:r>
      <w:r>
        <w:tab/>
      </w:r>
      <w:r>
        <w:tab/>
        <w:t>PR/marketing/media</w:t>
      </w:r>
    </w:p>
    <w:p w14:paraId="00E05EE9" w14:textId="77777777" w:rsidR="00B63BAE" w:rsidRDefault="009852D8">
      <w:pPr>
        <w:spacing w:after="30"/>
      </w:pPr>
      <w:r>
        <w:t>Fundraising</w:t>
      </w:r>
      <w:r>
        <w:tab/>
      </w:r>
      <w:r>
        <w:tab/>
      </w:r>
      <w:r>
        <w:tab/>
        <w:t>Public speaking</w:t>
      </w:r>
      <w:r>
        <w:tab/>
      </w:r>
      <w:r>
        <w:tab/>
      </w:r>
      <w:r>
        <w:tab/>
        <w:t>Training</w:t>
      </w:r>
    </w:p>
    <w:p w14:paraId="3AA5CEE9" w14:textId="77777777" w:rsidR="00B63BAE" w:rsidRDefault="009852D8">
      <w:pPr>
        <w:spacing w:after="30"/>
      </w:pPr>
      <w:r>
        <w:t>Human resources</w:t>
      </w:r>
      <w:r>
        <w:tab/>
      </w:r>
      <w:r>
        <w:tab/>
        <w:t>Strategic planning</w:t>
      </w:r>
      <w:r>
        <w:tab/>
      </w:r>
      <w:r>
        <w:tab/>
        <w:t>Working with diverse groups</w:t>
      </w:r>
    </w:p>
    <w:p w14:paraId="05FF9851" w14:textId="77777777" w:rsidR="00B63BAE" w:rsidRDefault="009852D8">
      <w:pPr>
        <w:spacing w:after="30"/>
      </w:pPr>
      <w:r>
        <w:t>Legal</w:t>
      </w:r>
      <w:r>
        <w:tab/>
      </w:r>
      <w:r>
        <w:tab/>
      </w:r>
      <w:r>
        <w:tab/>
      </w:r>
      <w:r>
        <w:tab/>
        <w:t>Technology</w:t>
      </w:r>
      <w:r>
        <w:tab/>
      </w:r>
      <w:r>
        <w:tab/>
      </w:r>
      <w:r>
        <w:tab/>
        <w:t>Legislative</w:t>
      </w:r>
    </w:p>
    <w:p w14:paraId="398307EF" w14:textId="77777777" w:rsidR="00B63BAE" w:rsidRDefault="009852D8">
      <w:pPr>
        <w:spacing w:after="30"/>
      </w:pPr>
      <w:r>
        <w:t>Other(s) _________________________</w:t>
      </w:r>
    </w:p>
    <w:p w14:paraId="72D4319D" w14:textId="77777777" w:rsidR="00B63BAE" w:rsidRDefault="00B63BAE">
      <w:pPr>
        <w:spacing w:after="30"/>
      </w:pPr>
    </w:p>
    <w:p w14:paraId="5180536A" w14:textId="77777777" w:rsidR="00B63BAE" w:rsidRDefault="009852D8">
      <w:pPr>
        <w:spacing w:after="30"/>
      </w:pPr>
      <w:r>
        <w:t>Please include one reference (name, email and phone number) who can speak to your ability to work with a team, communication skills and work style.</w:t>
      </w:r>
    </w:p>
    <w:p w14:paraId="430CDB41" w14:textId="77777777" w:rsidR="00B63BAE" w:rsidRDefault="00B63BAE">
      <w:pPr>
        <w:spacing w:after="30"/>
      </w:pPr>
    </w:p>
    <w:p w14:paraId="5F442CF8" w14:textId="77777777" w:rsidR="00B63BAE" w:rsidRDefault="009852D8">
      <w:pPr>
        <w:spacing w:after="30"/>
      </w:pPr>
      <w:r>
        <w:t>Thank you for your interest in serving on the Oceanair Elementary Schoo</w:t>
      </w:r>
      <w:r>
        <w:t>l PTA. With your help, and others like you, we support our students and our school community! Please email this form with the requested information to oceanairelementary_pta@yahoo.com or drop it off in the PTA mailbox (See the Main Office).</w:t>
      </w:r>
    </w:p>
    <w:p w14:paraId="557E168F" w14:textId="77777777" w:rsidR="00B63BAE" w:rsidRDefault="00B63BAE">
      <w:pPr>
        <w:spacing w:after="30"/>
      </w:pPr>
    </w:p>
    <w:p w14:paraId="61345E70" w14:textId="77777777" w:rsidR="00B63BAE" w:rsidRDefault="009852D8">
      <w:pPr>
        <w:spacing w:after="30"/>
      </w:pPr>
      <w:r>
        <w:t>Thank You!!</w:t>
      </w:r>
    </w:p>
    <w:p w14:paraId="3117DD82" w14:textId="77777777" w:rsidR="00B63BAE" w:rsidRDefault="00B63BAE">
      <w:pPr>
        <w:spacing w:after="30"/>
      </w:pPr>
    </w:p>
    <w:p w14:paraId="7B999080" w14:textId="77777777" w:rsidR="00B63BAE" w:rsidRDefault="009852D8">
      <w:r>
        <w:br w:type="page"/>
      </w:r>
    </w:p>
    <w:p w14:paraId="4D497B41" w14:textId="77777777" w:rsidR="00B63BAE" w:rsidRDefault="009852D8">
      <w:pPr>
        <w:spacing w:after="30"/>
        <w:jc w:val="center"/>
      </w:pPr>
      <w:r>
        <w:rPr>
          <w:noProof/>
        </w:rPr>
        <w:lastRenderedPageBreak/>
        <w:drawing>
          <wp:inline distT="0" distB="0" distL="0" distR="0" wp14:anchorId="510C825D" wp14:editId="67F20AF7">
            <wp:extent cx="2209800" cy="771525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0A5717" w14:textId="77777777" w:rsidR="00B63BAE" w:rsidRDefault="009852D8">
      <w:pPr>
        <w:pBdr>
          <w:bottom w:val="single" w:sz="12" w:space="1" w:color="000000"/>
        </w:pBdr>
        <w:spacing w:after="0"/>
        <w:jc w:val="center"/>
        <w:rPr>
          <w:rFonts w:ascii="Algerian" w:eastAsia="Algerian" w:hAnsi="Algerian" w:cs="Algerian"/>
          <w:sz w:val="32"/>
          <w:szCs w:val="32"/>
        </w:rPr>
      </w:pPr>
      <w:r>
        <w:rPr>
          <w:rFonts w:ascii="Algerian" w:eastAsia="Algerian" w:hAnsi="Algerian" w:cs="Algerian"/>
          <w:sz w:val="32"/>
          <w:szCs w:val="32"/>
        </w:rPr>
        <w:t>2020/2021 Formulario de nominación para oficiales</w:t>
      </w:r>
    </w:p>
    <w:p w14:paraId="02BBC51B" w14:textId="77777777" w:rsidR="00B63BAE" w:rsidRDefault="00B63BAE">
      <w:pPr>
        <w:spacing w:after="0"/>
      </w:pPr>
    </w:p>
    <w:p w14:paraId="788555AD" w14:textId="77777777" w:rsidR="00B63BAE" w:rsidRDefault="009852D8">
      <w:pPr>
        <w:spacing w:after="30"/>
        <w:rPr>
          <w:b/>
        </w:rPr>
      </w:pPr>
      <w:r>
        <w:rPr>
          <w:b/>
        </w:rPr>
        <w:t>Nombre: __________________________________________________________________________________________</w:t>
      </w:r>
    </w:p>
    <w:p w14:paraId="2E34C8E2" w14:textId="77777777" w:rsidR="00B63BAE" w:rsidRDefault="009852D8">
      <w:pPr>
        <w:spacing w:after="30"/>
        <w:rPr>
          <w:b/>
        </w:rPr>
      </w:pPr>
      <w:r>
        <w:rPr>
          <w:b/>
        </w:rPr>
        <w:t>Address: ____________________________________________State: _______________Zip code: __________________</w:t>
      </w:r>
    </w:p>
    <w:p w14:paraId="3A0B5A66" w14:textId="77777777" w:rsidR="00B63BAE" w:rsidRDefault="009852D8">
      <w:pPr>
        <w:spacing w:after="30"/>
        <w:rPr>
          <w:b/>
        </w:rPr>
      </w:pPr>
      <w:r>
        <w:rPr>
          <w:b/>
        </w:rPr>
        <w:t>Teléfono: (H) ___________________________________________ (C) ________________________________________</w:t>
      </w:r>
    </w:p>
    <w:p w14:paraId="6097BBCB" w14:textId="77777777" w:rsidR="00B63BAE" w:rsidRDefault="009852D8">
      <w:pPr>
        <w:spacing w:after="30"/>
        <w:rPr>
          <w:b/>
        </w:rPr>
      </w:pPr>
      <w:r>
        <w:rPr>
          <w:b/>
        </w:rPr>
        <w:t xml:space="preserve">Email: ________________________________________________Mejor </w:t>
      </w:r>
      <w:r>
        <w:rPr>
          <w:b/>
          <w:color w:val="222222"/>
        </w:rPr>
        <w:t>hora y día para llegar</w:t>
      </w:r>
      <w:r>
        <w:rPr>
          <w:b/>
        </w:rPr>
        <w:t>: ____________________</w:t>
      </w:r>
    </w:p>
    <w:p w14:paraId="380C3230" w14:textId="77777777" w:rsidR="00B63BAE" w:rsidRDefault="00B63BAE">
      <w:pPr>
        <w:spacing w:after="30"/>
        <w:rPr>
          <w:b/>
        </w:rPr>
      </w:pPr>
    </w:p>
    <w:p w14:paraId="46EE344D" w14:textId="77777777" w:rsidR="00B63BAE" w:rsidRDefault="009852D8">
      <w:pPr>
        <w:spacing w:after="30"/>
        <w:rPr>
          <w:b/>
        </w:rPr>
      </w:pPr>
      <w:r>
        <w:rPr>
          <w:b/>
        </w:rPr>
        <w:t>Oceanair Estudiantes:</w:t>
      </w:r>
    </w:p>
    <w:p w14:paraId="3B595826" w14:textId="77777777" w:rsidR="00B63BAE" w:rsidRDefault="009852D8">
      <w:pPr>
        <w:spacing w:after="30"/>
        <w:rPr>
          <w:b/>
        </w:rPr>
      </w:pPr>
      <w:r>
        <w:rPr>
          <w:b/>
        </w:rPr>
        <w:t>Nombre: _______________</w:t>
      </w:r>
      <w:r>
        <w:rPr>
          <w:b/>
        </w:rPr>
        <w:t xml:space="preserve">___________________________________________ Grado: __________________________ </w:t>
      </w:r>
    </w:p>
    <w:p w14:paraId="6D976C0A" w14:textId="77777777" w:rsidR="00B63BAE" w:rsidRDefault="009852D8">
      <w:pPr>
        <w:spacing w:after="30"/>
        <w:rPr>
          <w:b/>
        </w:rPr>
      </w:pPr>
      <w:r>
        <w:rPr>
          <w:b/>
        </w:rPr>
        <w:t xml:space="preserve">Nombre: __________________________________________________________ Grado: __________________________ </w:t>
      </w:r>
    </w:p>
    <w:p w14:paraId="6518AB59" w14:textId="77777777" w:rsidR="00B63BAE" w:rsidRDefault="009852D8">
      <w:pPr>
        <w:spacing w:after="30"/>
        <w:rPr>
          <w:b/>
        </w:rPr>
      </w:pPr>
      <w:r>
        <w:rPr>
          <w:b/>
        </w:rPr>
        <w:t>Nombre: __________________________________________________________ Grado: __________________________</w:t>
      </w:r>
    </w:p>
    <w:p w14:paraId="7E726EF0" w14:textId="77777777" w:rsidR="00B63BAE" w:rsidRDefault="00B63BAE">
      <w:pPr>
        <w:spacing w:after="30"/>
        <w:rPr>
          <w:b/>
        </w:rPr>
      </w:pPr>
    </w:p>
    <w:p w14:paraId="0716E5D3" w14:textId="77777777" w:rsidR="00B63BAE" w:rsidRDefault="009852D8">
      <w:pPr>
        <w:spacing w:after="30"/>
        <w:rPr>
          <w:b/>
        </w:rPr>
      </w:pPr>
      <w:r>
        <w:rPr>
          <w:b/>
        </w:rPr>
        <w:t>Firma de la nominda/nominido: _______________________________________________________________________</w:t>
      </w:r>
    </w:p>
    <w:p w14:paraId="147B9437" w14:textId="77777777" w:rsidR="00B63BAE" w:rsidRDefault="009852D8">
      <w:pPr>
        <w:spacing w:after="30"/>
      </w:pPr>
      <w:r>
        <w:t>(</w:t>
      </w:r>
      <w:r>
        <w:rPr>
          <w:color w:val="222222"/>
          <w:shd w:val="clear" w:color="auto" w:fill="F8F9FA"/>
        </w:rPr>
        <w:t>Su firma reconoce que usted es un miembro actual de la PTA y está de acuerdo con la misión y los valores de la PTA: colaboración, compromiso, diversidad, respeto y responsabilidad.</w:t>
      </w:r>
      <w:r>
        <w:t>.)</w:t>
      </w:r>
    </w:p>
    <w:p w14:paraId="63F1BD2C" w14:textId="77777777" w:rsidR="00B63BAE" w:rsidRDefault="00B63BAE">
      <w:pPr>
        <w:spacing w:after="30"/>
      </w:pPr>
    </w:p>
    <w:p w14:paraId="4BF32DDB" w14:textId="77777777" w:rsidR="00B63BAE" w:rsidRDefault="009852D8">
      <w:pPr>
        <w:pBdr>
          <w:top w:val="nil"/>
          <w:left w:val="nil"/>
          <w:bottom w:val="nil"/>
          <w:right w:val="nil"/>
          <w:between w:val="nil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222222"/>
        </w:rPr>
        <w:t>Búsqueda de posición</w:t>
      </w: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: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__________________________________________________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_____________________</w:t>
      </w:r>
    </w:p>
    <w:p w14:paraId="4B33017A" w14:textId="77777777" w:rsidR="00B63BAE" w:rsidRDefault="00B63BAE">
      <w:pPr>
        <w:spacing w:after="30"/>
      </w:pPr>
    </w:p>
    <w:p w14:paraId="7ECC73C4" w14:textId="77777777" w:rsidR="00B63BAE" w:rsidRDefault="009852D8">
      <w:pPr>
        <w:spacing w:after="30"/>
        <w:rPr>
          <w:b/>
        </w:rPr>
      </w:pPr>
      <w:r>
        <w:rPr>
          <w:b/>
          <w:color w:val="222222"/>
        </w:rPr>
        <w:t>¿Estás dispuesto a ser considerado para otro puesto?</w:t>
      </w:r>
      <w:r>
        <w:rPr>
          <w:b/>
          <w:color w:val="222222"/>
        </w:rPr>
        <w:tab/>
        <w:t xml:space="preserve"> Sí </w:t>
      </w:r>
      <w:r>
        <w:rPr>
          <w:b/>
          <w:color w:val="222222"/>
        </w:rPr>
        <w:tab/>
        <w:t>No</w:t>
      </w:r>
    </w:p>
    <w:p w14:paraId="04822D3A" w14:textId="77777777" w:rsidR="00B63BAE" w:rsidRDefault="00B63BAE">
      <w:pPr>
        <w:spacing w:after="30"/>
        <w:rPr>
          <w:b/>
        </w:rPr>
      </w:pPr>
    </w:p>
    <w:p w14:paraId="110DC9D6" w14:textId="77777777" w:rsidR="00B63BAE" w:rsidRDefault="009852D8">
      <w:pPr>
        <w:spacing w:after="30"/>
        <w:rPr>
          <w:b/>
        </w:rPr>
      </w:pPr>
      <w:r>
        <w:rPr>
          <w:b/>
        </w:rPr>
        <w:t>Por favor incluya lo siguiente:</w:t>
      </w:r>
    </w:p>
    <w:p w14:paraId="5904E052" w14:textId="77777777" w:rsidR="00B63BAE" w:rsidRDefault="009852D8">
      <w:pPr>
        <w:spacing w:after="30"/>
      </w:pPr>
      <w:r>
        <w:t xml:space="preserve">1. </w:t>
      </w:r>
      <w:r>
        <w:rPr>
          <w:color w:val="222222"/>
        </w:rPr>
        <w:t>Una o dos oraciones</w:t>
      </w:r>
      <w:r>
        <w:rPr>
          <w:rFonts w:ascii="inherit" w:eastAsia="inherit" w:hAnsi="inherit" w:cs="inherit"/>
          <w:color w:val="222222"/>
          <w:sz w:val="42"/>
          <w:szCs w:val="42"/>
        </w:rPr>
        <w:t xml:space="preserve"> </w:t>
      </w:r>
      <w:r>
        <w:rPr>
          <w:color w:val="222222"/>
        </w:rPr>
        <w:t>que explican por qué le gustaría desempeñar este papel</w:t>
      </w:r>
      <w:r>
        <w:t>.</w:t>
      </w:r>
    </w:p>
    <w:p w14:paraId="2B1E91DE" w14:textId="77777777" w:rsidR="00B63BAE" w:rsidRDefault="00B63BAE">
      <w:pPr>
        <w:spacing w:after="30"/>
      </w:pPr>
    </w:p>
    <w:p w14:paraId="4ECEB096" w14:textId="77777777" w:rsidR="00B63BAE" w:rsidRDefault="009852D8">
      <w:pPr>
        <w:spacing w:after="30"/>
      </w:pPr>
      <w:r>
        <w:t xml:space="preserve">2. </w:t>
      </w:r>
      <w:r>
        <w:rPr>
          <w:color w:val="222222"/>
        </w:rPr>
        <w:t>Una descripción de las habilidades que aportaría a nuest</w:t>
      </w:r>
      <w:r>
        <w:rPr>
          <w:color w:val="222222"/>
        </w:rPr>
        <w:t>ra PTA. Posibles habilidades</w:t>
      </w:r>
      <w:r>
        <w:t>:</w:t>
      </w:r>
    </w:p>
    <w:p w14:paraId="6A595A82" w14:textId="77777777" w:rsidR="00B63BAE" w:rsidRDefault="009852D8">
      <w:pPr>
        <w:spacing w:after="30"/>
      </w:pPr>
      <w:r>
        <w:t>Gestión financiera</w:t>
      </w:r>
      <w:r>
        <w:tab/>
      </w:r>
      <w:r>
        <w:tab/>
        <w:t>Política / estatutos</w:t>
      </w:r>
      <w:r>
        <w:tab/>
      </w:r>
      <w:r>
        <w:tab/>
        <w:t>PR/marketing/medios</w:t>
      </w:r>
    </w:p>
    <w:p w14:paraId="00F21C46" w14:textId="77777777" w:rsidR="00B63BAE" w:rsidRDefault="009852D8">
      <w:pPr>
        <w:spacing w:after="30"/>
      </w:pPr>
      <w:r>
        <w:t>Recaudación de fondos</w:t>
      </w:r>
      <w:r>
        <w:tab/>
      </w:r>
      <w:r>
        <w:tab/>
        <w:t>Hablar en público</w:t>
      </w:r>
      <w:r>
        <w:tab/>
      </w:r>
      <w:r>
        <w:tab/>
        <w:t>Formación</w:t>
      </w:r>
    </w:p>
    <w:p w14:paraId="6333643F" w14:textId="77777777" w:rsidR="00B63BAE" w:rsidRDefault="009852D8">
      <w:pPr>
        <w:spacing w:after="30"/>
      </w:pPr>
      <w:r>
        <w:t>Recursos humanos</w:t>
      </w:r>
      <w:r>
        <w:tab/>
      </w:r>
      <w:r>
        <w:tab/>
        <w:t>Planificación estratégica</w:t>
      </w:r>
      <w:r>
        <w:tab/>
        <w:t>Trabajando con grupos diversos</w:t>
      </w:r>
    </w:p>
    <w:p w14:paraId="4599B548" w14:textId="77777777" w:rsidR="00B63BAE" w:rsidRDefault="009852D8">
      <w:pPr>
        <w:spacing w:after="30"/>
        <w:jc w:val="both"/>
      </w:pPr>
      <w:r>
        <w:t>Legal</w:t>
      </w:r>
      <w:r>
        <w:tab/>
      </w:r>
      <w:r>
        <w:tab/>
      </w:r>
      <w:r>
        <w:tab/>
      </w:r>
      <w:r>
        <w:tab/>
        <w:t>Tecnología</w:t>
      </w:r>
      <w:r>
        <w:tab/>
      </w:r>
      <w:r>
        <w:tab/>
      </w:r>
      <w:r>
        <w:tab/>
      </w:r>
      <w:r>
        <w:t>Legislativo/Legislativa</w:t>
      </w:r>
    </w:p>
    <w:p w14:paraId="34CC5BC8" w14:textId="77777777" w:rsidR="00B63BAE" w:rsidRDefault="009852D8">
      <w:pPr>
        <w:spacing w:after="30"/>
      </w:pPr>
      <w:r>
        <w:t>Otros/Otras _____________________________________________________________________________</w:t>
      </w:r>
    </w:p>
    <w:p w14:paraId="1EE9CC38" w14:textId="77777777" w:rsidR="00B63BAE" w:rsidRDefault="00B63BAE">
      <w:pPr>
        <w:spacing w:after="30"/>
      </w:pPr>
    </w:p>
    <w:p w14:paraId="0A4C3B8A" w14:textId="77777777" w:rsidR="00B63BAE" w:rsidRDefault="009852D8">
      <w:pPr>
        <w:spacing w:after="30"/>
      </w:pPr>
      <w:r>
        <w:t>Incluya una referencia (nombre, correo electrónico y número de teléfono) que pueda hablar sobre su capacidad para trabajar con un equipo, hab</w:t>
      </w:r>
      <w:r>
        <w:t>ilidades de comunicación y estilo de trabajo.</w:t>
      </w:r>
    </w:p>
    <w:p w14:paraId="2994E3A4" w14:textId="77777777" w:rsidR="00B63BAE" w:rsidRDefault="00B63BAE">
      <w:pPr>
        <w:spacing w:after="30"/>
      </w:pPr>
    </w:p>
    <w:p w14:paraId="4FEDE17F" w14:textId="77777777" w:rsidR="00B63BAE" w:rsidRDefault="009852D8">
      <w:pPr>
        <w:spacing w:after="30"/>
      </w:pPr>
      <w:r>
        <w:t>Gracias por su interés en servir en la PTA de la Escuela Primaria Oceanair. ¡Con su ayuda y otras personas como usted, apoyamos a nuestros estudiantes y a nuestra comunidad escolar! Envíe este formulario por correo electrónico con la información solicitada</w:t>
      </w:r>
      <w:r>
        <w:t xml:space="preserve"> a oceanairelementary_pta@yahoo.com o déjelo en el buzón de la PTA (consulte la oficina principal).</w:t>
      </w:r>
    </w:p>
    <w:p w14:paraId="73F09395" w14:textId="77777777" w:rsidR="00B63BAE" w:rsidRDefault="00B63BAE">
      <w:pPr>
        <w:spacing w:after="30"/>
      </w:pPr>
      <w:bookmarkStart w:id="0" w:name="_heading=h.gjdgxs" w:colFirst="0" w:colLast="0"/>
      <w:bookmarkEnd w:id="0"/>
    </w:p>
    <w:p w14:paraId="6F5AC226" w14:textId="77777777" w:rsidR="00B63BAE" w:rsidRDefault="009852D8">
      <w:pPr>
        <w:spacing w:after="30"/>
      </w:pPr>
      <w:r>
        <w:t>¡¡Gracias!!</w:t>
      </w:r>
    </w:p>
    <w:sectPr w:rsidR="00B63BA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AE"/>
    <w:rsid w:val="009852D8"/>
    <w:rsid w:val="00B6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0EC9"/>
  <w15:docId w15:val="{31AC3BF7-15B7-43D7-8BC9-FEC595F3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F759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80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0EAA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rDfDcqUgpAr70p3UfSupDrnXqA==">AMUW2mWNoJuZN+bGIasfqjgwRuMYwT4ly1c77vB7Kp1A14A/5U7x/cMSwyHiw8bje5EOsjspNl/aGroogPfX1Fe5uuKLT98vqAOmD4VjHjooz90CFJx8SXD7zJkeI1CkOGOl48fX+NJg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Services</dc:creator>
  <cp:lastModifiedBy>Katrina Rountree-Price</cp:lastModifiedBy>
  <cp:revision>2</cp:revision>
  <dcterms:created xsi:type="dcterms:W3CDTF">2020-09-18T16:05:00Z</dcterms:created>
  <dcterms:modified xsi:type="dcterms:W3CDTF">2020-09-18T16:05:00Z</dcterms:modified>
</cp:coreProperties>
</file>